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A0" w:rsidRPr="00E8257A" w:rsidRDefault="007D5BA0" w:rsidP="007D5BA0">
      <w:pPr>
        <w:spacing w:before="300" w:after="100" w:afterAutospacing="1"/>
        <w:jc w:val="right"/>
        <w:rPr>
          <w:rFonts w:ascii="Cambria" w:eastAsia="Times New Roman" w:hAnsi="Cambria" w:cs="Arial"/>
          <w:b/>
          <w:bCs/>
          <w:color w:val="000000"/>
          <w:sz w:val="28"/>
          <w:szCs w:val="28"/>
          <w:lang w:val="en-US"/>
        </w:rPr>
      </w:pPr>
      <w:r w:rsidRPr="00E8257A">
        <w:rPr>
          <w:rFonts w:ascii="Cambria" w:hAnsi="Cambria"/>
          <w:b/>
          <w:bCs/>
          <w:color w:val="000000"/>
          <w:sz w:val="28"/>
          <w:szCs w:val="28"/>
          <w:lang w:val="en-US"/>
        </w:rPr>
        <w:t>Annex 1</w:t>
      </w:r>
    </w:p>
    <w:p w:rsidR="007D5BA0" w:rsidRPr="00E8257A" w:rsidRDefault="007D5BA0" w:rsidP="007D5BA0">
      <w:pPr>
        <w:spacing w:before="300" w:after="100" w:afterAutospacing="1"/>
        <w:jc w:val="right"/>
        <w:rPr>
          <w:rFonts w:ascii="Cambria" w:eastAsia="Times New Roman" w:hAnsi="Cambria" w:cs="Arial"/>
          <w:b/>
          <w:bCs/>
          <w:color w:val="000000"/>
          <w:sz w:val="28"/>
          <w:szCs w:val="28"/>
          <w:lang w:val="en-US"/>
        </w:rPr>
      </w:pPr>
      <w:r w:rsidRPr="00E8257A">
        <w:rPr>
          <w:rFonts w:ascii="Cambria" w:hAnsi="Cambria"/>
          <w:b/>
          <w:bCs/>
          <w:color w:val="000000"/>
          <w:sz w:val="28"/>
          <w:szCs w:val="28"/>
          <w:lang w:val="en-US"/>
        </w:rPr>
        <w:t>(</w:t>
      </w:r>
      <w:proofErr w:type="gramStart"/>
      <w:r w:rsidRPr="00E8257A">
        <w:rPr>
          <w:rFonts w:ascii="Cambria" w:hAnsi="Cambria"/>
          <w:b/>
          <w:bCs/>
          <w:color w:val="000000"/>
          <w:sz w:val="28"/>
          <w:szCs w:val="28"/>
          <w:lang w:val="en-US"/>
        </w:rPr>
        <w:t>application</w:t>
      </w:r>
      <w:proofErr w:type="gramEnd"/>
      <w:r w:rsidRPr="00E8257A">
        <w:rPr>
          <w:rFonts w:ascii="Cambria" w:hAnsi="Cambria"/>
          <w:b/>
          <w:bCs/>
          <w:color w:val="000000"/>
          <w:sz w:val="28"/>
          <w:szCs w:val="28"/>
          <w:lang w:val="en-US"/>
        </w:rPr>
        <w:t xml:space="preserve"> form for participation in the tender)</w:t>
      </w:r>
    </w:p>
    <w:p w:rsidR="007D5BA0" w:rsidRPr="00E8257A" w:rsidRDefault="007D5BA0" w:rsidP="007D5BA0">
      <w:pPr>
        <w:spacing w:before="300" w:after="100" w:afterAutospacing="1"/>
        <w:jc w:val="right"/>
        <w:rPr>
          <w:rFonts w:ascii="Cambria" w:eastAsia="Times New Roman" w:hAnsi="Cambria" w:cs="Arial"/>
          <w:color w:val="000000"/>
          <w:sz w:val="28"/>
          <w:szCs w:val="28"/>
          <w:lang w:val="en-US" w:eastAsia="ru-RU"/>
        </w:rPr>
      </w:pPr>
    </w:p>
    <w:p w:rsidR="007D5BA0" w:rsidRPr="00E8257A" w:rsidRDefault="007D5BA0" w:rsidP="007D5BA0">
      <w:pPr>
        <w:spacing w:before="300" w:after="100" w:afterAutospacing="1" w:line="0" w:lineRule="atLeast"/>
        <w:jc w:val="right"/>
        <w:rPr>
          <w:rFonts w:ascii="Cambria" w:eastAsia="Times New Roman" w:hAnsi="Cambria" w:cs="Arial"/>
          <w:color w:val="000000"/>
          <w:sz w:val="28"/>
          <w:szCs w:val="28"/>
          <w:lang w:val="en-US"/>
        </w:rPr>
      </w:pPr>
      <w:r w:rsidRPr="00E8257A">
        <w:rPr>
          <w:rFonts w:ascii="Cambria" w:hAnsi="Cambria"/>
          <w:color w:val="000000"/>
          <w:sz w:val="28"/>
          <w:szCs w:val="28"/>
          <w:lang w:val="en-US"/>
        </w:rPr>
        <w:t>Full name of the participant/Name of the organization*</w:t>
      </w:r>
      <w:r w:rsidRPr="00E8257A">
        <w:rPr>
          <w:rFonts w:ascii="Cambria" w:hAnsi="Cambria"/>
          <w:color w:val="000000"/>
          <w:sz w:val="28"/>
          <w:szCs w:val="28"/>
          <w:lang w:val="en-US"/>
        </w:rPr>
        <w:br/>
        <w:t>Contact number</w:t>
      </w:r>
      <w:r w:rsidRPr="00E8257A">
        <w:rPr>
          <w:rFonts w:ascii="Cambria" w:hAnsi="Cambria"/>
          <w:color w:val="000000"/>
          <w:sz w:val="28"/>
          <w:szCs w:val="28"/>
          <w:lang w:val="en-US"/>
        </w:rPr>
        <w:br/>
        <w:t>E-mail address</w:t>
      </w:r>
      <w:r w:rsidRPr="00E8257A">
        <w:rPr>
          <w:rFonts w:ascii="Cambria" w:hAnsi="Cambria"/>
          <w:color w:val="000000"/>
          <w:sz w:val="28"/>
          <w:szCs w:val="28"/>
          <w:lang w:val="en-US"/>
        </w:rPr>
        <w:br/>
      </w:r>
    </w:p>
    <w:p w:rsidR="007D5BA0" w:rsidRPr="00E8257A" w:rsidRDefault="007D5BA0" w:rsidP="007D5BA0">
      <w:pPr>
        <w:spacing w:before="300" w:after="100" w:afterAutospacing="1" w:line="0" w:lineRule="atLeast"/>
        <w:jc w:val="both"/>
        <w:rPr>
          <w:rFonts w:ascii="Cambria" w:eastAsia="Times New Roman" w:hAnsi="Cambria" w:cs="Arial"/>
          <w:color w:val="000000"/>
          <w:sz w:val="28"/>
          <w:szCs w:val="28"/>
          <w:lang w:val="en-US" w:eastAsia="ru-RU"/>
        </w:rPr>
      </w:pPr>
    </w:p>
    <w:p w:rsidR="007D5BA0" w:rsidRPr="00E8257A" w:rsidRDefault="007D5BA0" w:rsidP="007D5BA0">
      <w:pPr>
        <w:spacing w:before="300" w:after="100" w:afterAutospacing="1" w:line="0" w:lineRule="atLeast"/>
        <w:jc w:val="both"/>
        <w:rPr>
          <w:rFonts w:ascii="Cambria" w:eastAsia="Times New Roman" w:hAnsi="Cambria" w:cs="Arial"/>
          <w:color w:val="000000"/>
          <w:sz w:val="28"/>
          <w:szCs w:val="28"/>
          <w:lang w:val="en-US" w:eastAsia="ru-RU"/>
        </w:rPr>
      </w:pPr>
    </w:p>
    <w:p w:rsidR="007D5BA0" w:rsidRPr="00E8257A" w:rsidRDefault="007D5BA0" w:rsidP="007D5BA0">
      <w:pPr>
        <w:spacing w:line="0" w:lineRule="atLeast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val="en-US"/>
        </w:rPr>
      </w:pPr>
      <w:r w:rsidRPr="00E8257A">
        <w:rPr>
          <w:rFonts w:ascii="Cambria" w:hAnsi="Cambria"/>
          <w:b/>
          <w:bCs/>
          <w:color w:val="000000"/>
          <w:sz w:val="28"/>
          <w:szCs w:val="28"/>
          <w:lang w:val="en-US"/>
        </w:rPr>
        <w:t>APPLICATION</w:t>
      </w:r>
    </w:p>
    <w:p w:rsidR="007D5BA0" w:rsidRPr="00E8257A" w:rsidRDefault="007D5BA0" w:rsidP="007D5BA0">
      <w:pPr>
        <w:spacing w:line="0" w:lineRule="atLeast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val="en-US"/>
        </w:rPr>
      </w:pPr>
      <w:proofErr w:type="gramStart"/>
      <w:r w:rsidRPr="00E8257A">
        <w:rPr>
          <w:rFonts w:ascii="Cambria" w:hAnsi="Cambria"/>
          <w:b/>
          <w:bCs/>
          <w:color w:val="000000"/>
          <w:sz w:val="28"/>
          <w:szCs w:val="28"/>
          <w:lang w:val="en-US"/>
        </w:rPr>
        <w:t>for</w:t>
      </w:r>
      <w:proofErr w:type="gramEnd"/>
      <w:r w:rsidRPr="00E8257A">
        <w:rPr>
          <w:rFonts w:ascii="Cambria" w:hAnsi="Cambria"/>
          <w:b/>
          <w:bCs/>
          <w:color w:val="000000"/>
          <w:sz w:val="28"/>
          <w:szCs w:val="28"/>
          <w:lang w:val="en-US"/>
        </w:rPr>
        <w:t xml:space="preserve"> participation in the tender</w:t>
      </w:r>
    </w:p>
    <w:p w:rsidR="007D5BA0" w:rsidRPr="00E8257A" w:rsidRDefault="007D5BA0" w:rsidP="007D5BA0">
      <w:pPr>
        <w:spacing w:before="300" w:after="100" w:afterAutospacing="1" w:line="0" w:lineRule="atLeast"/>
        <w:ind w:firstLine="709"/>
        <w:jc w:val="both"/>
        <w:rPr>
          <w:rFonts w:ascii="Cambria" w:eastAsia="Times New Roman" w:hAnsi="Cambria" w:cs="Arial"/>
          <w:color w:val="000000"/>
          <w:sz w:val="28"/>
          <w:szCs w:val="28"/>
          <w:lang w:val="en-US"/>
        </w:rPr>
      </w:pPr>
      <w:r w:rsidRPr="00E8257A">
        <w:rPr>
          <w:rFonts w:ascii="Cambria" w:hAnsi="Cambria"/>
          <w:color w:val="000000"/>
          <w:sz w:val="28"/>
          <w:szCs w:val="28"/>
          <w:lang w:val="en-US"/>
        </w:rPr>
        <w:t xml:space="preserve">I hereby give my consent to participate in the tender for the provision of services for the development of design, makeup, and printing of publication Tourist Guidebook of the CICA Region. </w:t>
      </w:r>
    </w:p>
    <w:p w:rsidR="007D5BA0" w:rsidRPr="00E8257A" w:rsidRDefault="007D5BA0" w:rsidP="007D5BA0">
      <w:pPr>
        <w:spacing w:before="300" w:after="100" w:afterAutospacing="1" w:line="0" w:lineRule="atLeast"/>
        <w:ind w:firstLine="709"/>
        <w:jc w:val="both"/>
        <w:rPr>
          <w:rFonts w:ascii="Cambria" w:eastAsia="Times New Roman" w:hAnsi="Cambria" w:cs="Arial"/>
          <w:color w:val="000000"/>
          <w:sz w:val="28"/>
          <w:szCs w:val="28"/>
          <w:lang w:val="en-US"/>
        </w:rPr>
      </w:pPr>
      <w:r w:rsidRPr="00E8257A">
        <w:rPr>
          <w:rFonts w:ascii="Cambria" w:hAnsi="Cambria"/>
          <w:color w:val="000000"/>
          <w:sz w:val="28"/>
          <w:szCs w:val="28"/>
          <w:lang w:val="en-US"/>
        </w:rPr>
        <w:t>I hereby certify that I have read and accepted the terms and conditions of the tender.</w:t>
      </w:r>
    </w:p>
    <w:p w:rsidR="007D5BA0" w:rsidRPr="00E8257A" w:rsidRDefault="007D5BA0" w:rsidP="007D5BA0">
      <w:pPr>
        <w:spacing w:before="300" w:after="100" w:afterAutospacing="1" w:line="0" w:lineRule="atLeast"/>
        <w:jc w:val="both"/>
        <w:rPr>
          <w:rFonts w:ascii="Cambria" w:eastAsia="Times New Roman" w:hAnsi="Cambria" w:cs="Arial"/>
          <w:i/>
          <w:iCs/>
          <w:color w:val="000000"/>
          <w:sz w:val="28"/>
          <w:szCs w:val="28"/>
          <w:lang w:val="en-US" w:eastAsia="ru-RU"/>
        </w:rPr>
      </w:pPr>
    </w:p>
    <w:p w:rsidR="007D5BA0" w:rsidRPr="00E8257A" w:rsidRDefault="007D5BA0" w:rsidP="007D5BA0">
      <w:pPr>
        <w:spacing w:before="300" w:after="100" w:afterAutospacing="1" w:line="0" w:lineRule="atLeast"/>
        <w:jc w:val="both"/>
        <w:rPr>
          <w:rFonts w:ascii="Cambria" w:eastAsia="Times New Roman" w:hAnsi="Cambria" w:cs="Arial"/>
          <w:i/>
          <w:iCs/>
          <w:color w:val="000000"/>
          <w:sz w:val="28"/>
          <w:szCs w:val="28"/>
          <w:lang w:val="en-US"/>
        </w:rPr>
      </w:pPr>
      <w:r w:rsidRPr="00E8257A">
        <w:rPr>
          <w:rFonts w:ascii="Cambria" w:hAnsi="Cambria"/>
          <w:i/>
          <w:iCs/>
          <w:color w:val="000000"/>
          <w:sz w:val="28"/>
          <w:szCs w:val="28"/>
          <w:lang w:val="en-US"/>
        </w:rPr>
        <w:t>Enclosed: 1. Layout(s) of the guidebook design.</w:t>
      </w:r>
    </w:p>
    <w:p w:rsidR="007D5BA0" w:rsidRPr="00E8257A" w:rsidRDefault="007D5BA0" w:rsidP="007D5BA0">
      <w:pPr>
        <w:spacing w:before="300" w:after="100" w:afterAutospacing="1" w:line="0" w:lineRule="atLeast"/>
        <w:jc w:val="both"/>
        <w:rPr>
          <w:rFonts w:ascii="Cambria" w:eastAsia="Times New Roman" w:hAnsi="Cambria" w:cs="Arial"/>
          <w:i/>
          <w:iCs/>
          <w:color w:val="000000"/>
          <w:sz w:val="28"/>
          <w:szCs w:val="28"/>
          <w:lang w:val="en-US"/>
        </w:rPr>
      </w:pPr>
      <w:r w:rsidRPr="00E8257A">
        <w:rPr>
          <w:rFonts w:ascii="Cambria" w:hAnsi="Cambria"/>
          <w:i/>
          <w:iCs/>
          <w:color w:val="000000"/>
          <w:sz w:val="28"/>
          <w:szCs w:val="28"/>
          <w:lang w:val="en-US"/>
        </w:rPr>
        <w:t xml:space="preserve">                  2. Commercial proposal.</w:t>
      </w:r>
    </w:p>
    <w:p w:rsidR="007D5BA0" w:rsidRPr="00E8257A" w:rsidRDefault="007D5BA0" w:rsidP="007D5BA0">
      <w:pPr>
        <w:spacing w:before="300" w:after="100" w:afterAutospacing="1" w:line="0" w:lineRule="atLeast"/>
        <w:jc w:val="both"/>
        <w:rPr>
          <w:rFonts w:ascii="Cambria" w:eastAsia="Times New Roman" w:hAnsi="Cambria" w:cs="Arial"/>
          <w:i/>
          <w:iCs/>
          <w:color w:val="000000"/>
          <w:sz w:val="28"/>
          <w:szCs w:val="28"/>
          <w:lang w:val="en-US"/>
        </w:rPr>
      </w:pPr>
      <w:r w:rsidRPr="00E8257A">
        <w:rPr>
          <w:rFonts w:ascii="Cambria" w:hAnsi="Cambria"/>
          <w:i/>
          <w:iCs/>
          <w:color w:val="000000"/>
          <w:sz w:val="28"/>
          <w:szCs w:val="28"/>
          <w:lang w:val="en-US"/>
        </w:rPr>
        <w:tab/>
        <w:t xml:space="preserve">      3. ____________________________</w:t>
      </w:r>
    </w:p>
    <w:p w:rsidR="007D5BA0" w:rsidRPr="00E8257A" w:rsidRDefault="007D5BA0" w:rsidP="007D5BA0">
      <w:pPr>
        <w:spacing w:before="300" w:after="100" w:afterAutospacing="1" w:line="0" w:lineRule="atLeast"/>
        <w:jc w:val="both"/>
        <w:rPr>
          <w:rFonts w:ascii="Cambria" w:eastAsia="Times New Roman" w:hAnsi="Cambria" w:cs="Arial"/>
          <w:color w:val="000000"/>
          <w:sz w:val="28"/>
          <w:szCs w:val="28"/>
          <w:lang w:val="en-US" w:eastAsia="ru-RU"/>
        </w:rPr>
      </w:pPr>
    </w:p>
    <w:p w:rsidR="007D5BA0" w:rsidRPr="00E8257A" w:rsidRDefault="007D5BA0" w:rsidP="007D5BA0">
      <w:pPr>
        <w:spacing w:before="300" w:after="100" w:afterAutospacing="1" w:line="0" w:lineRule="atLeast"/>
        <w:jc w:val="both"/>
        <w:rPr>
          <w:rFonts w:ascii="Cambria" w:eastAsia="Times New Roman" w:hAnsi="Cambria" w:cs="Arial"/>
          <w:color w:val="000000"/>
          <w:sz w:val="28"/>
          <w:szCs w:val="28"/>
          <w:lang w:val="en-US" w:eastAsia="ru-RU"/>
        </w:rPr>
      </w:pPr>
    </w:p>
    <w:p w:rsidR="007D5BA0" w:rsidRPr="00E8257A" w:rsidRDefault="007D5BA0" w:rsidP="007D5BA0">
      <w:pPr>
        <w:spacing w:before="300" w:after="100" w:afterAutospacing="1" w:line="0" w:lineRule="atLeast"/>
        <w:jc w:val="both"/>
        <w:rPr>
          <w:rFonts w:ascii="Cambria" w:eastAsia="Times New Roman" w:hAnsi="Cambria" w:cs="Arial"/>
          <w:color w:val="000000"/>
          <w:sz w:val="28"/>
          <w:szCs w:val="28"/>
          <w:lang w:val="en-US"/>
        </w:rPr>
      </w:pPr>
      <w:proofErr w:type="gramStart"/>
      <w:r w:rsidRPr="00E8257A">
        <w:rPr>
          <w:rFonts w:ascii="Cambria" w:hAnsi="Cambria"/>
          <w:color w:val="000000"/>
          <w:sz w:val="28"/>
          <w:szCs w:val="28"/>
          <w:lang w:val="en-US"/>
        </w:rPr>
        <w:t>Full name, signature, date.</w:t>
      </w:r>
      <w:proofErr w:type="gramEnd"/>
    </w:p>
    <w:p w:rsidR="007D5BA0" w:rsidRPr="00E8257A" w:rsidRDefault="007D5BA0" w:rsidP="007D5BA0">
      <w:pPr>
        <w:rPr>
          <w:lang w:val="en-US"/>
        </w:rPr>
      </w:pPr>
    </w:p>
    <w:p w:rsidR="00AA41E1" w:rsidRPr="007D5BA0" w:rsidRDefault="00AA41E1">
      <w:pPr>
        <w:rPr>
          <w:lang w:val="en-US"/>
        </w:rPr>
      </w:pPr>
      <w:bookmarkStart w:id="0" w:name="_GoBack"/>
      <w:bookmarkEnd w:id="0"/>
    </w:p>
    <w:sectPr w:rsidR="00AA41E1" w:rsidRPr="007D5BA0" w:rsidSect="009602CE">
      <w:headerReference w:type="default" r:id="rId5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637790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602CE" w:rsidRPr="009602CE" w:rsidRDefault="007D5BA0">
        <w:pPr>
          <w:pStyle w:val="a3"/>
          <w:jc w:val="center"/>
          <w:rPr>
            <w:rFonts w:ascii="Arial" w:hAnsi="Arial" w:cs="Arial"/>
            <w:sz w:val="22"/>
            <w:szCs w:val="22"/>
          </w:rPr>
        </w:pPr>
        <w:r w:rsidRPr="009602CE">
          <w:rPr>
            <w:rFonts w:ascii="Arial" w:hAnsi="Arial" w:cs="Arial"/>
            <w:sz w:val="22"/>
            <w:szCs w:val="22"/>
          </w:rPr>
          <w:fldChar w:fldCharType="begin"/>
        </w:r>
        <w:r w:rsidRPr="009602CE">
          <w:rPr>
            <w:rFonts w:ascii="Arial" w:hAnsi="Arial" w:cs="Arial"/>
            <w:sz w:val="22"/>
            <w:szCs w:val="22"/>
          </w:rPr>
          <w:instrText>PAGE   \* MERGEFORMAT</w:instrText>
        </w:r>
        <w:r w:rsidRPr="009602CE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2</w:t>
        </w:r>
        <w:r w:rsidRPr="009602C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9602CE" w:rsidRDefault="007D5B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A0"/>
    <w:rsid w:val="0001787E"/>
    <w:rsid w:val="00020499"/>
    <w:rsid w:val="000244F7"/>
    <w:rsid w:val="0006334D"/>
    <w:rsid w:val="0009205D"/>
    <w:rsid w:val="000C7705"/>
    <w:rsid w:val="000D64F6"/>
    <w:rsid w:val="000E00AF"/>
    <w:rsid w:val="001000AD"/>
    <w:rsid w:val="0010091C"/>
    <w:rsid w:val="00157BC5"/>
    <w:rsid w:val="00184B13"/>
    <w:rsid w:val="001C5383"/>
    <w:rsid w:val="001C6D78"/>
    <w:rsid w:val="001D592C"/>
    <w:rsid w:val="0021198F"/>
    <w:rsid w:val="002545CB"/>
    <w:rsid w:val="002731A3"/>
    <w:rsid w:val="002A5FF1"/>
    <w:rsid w:val="002B65AE"/>
    <w:rsid w:val="002D03BC"/>
    <w:rsid w:val="002F5130"/>
    <w:rsid w:val="002F6FE0"/>
    <w:rsid w:val="003038E9"/>
    <w:rsid w:val="00305CFC"/>
    <w:rsid w:val="00315401"/>
    <w:rsid w:val="00317FF5"/>
    <w:rsid w:val="00362052"/>
    <w:rsid w:val="00364CE4"/>
    <w:rsid w:val="003B4C99"/>
    <w:rsid w:val="003D3F82"/>
    <w:rsid w:val="003D79DE"/>
    <w:rsid w:val="003E11B3"/>
    <w:rsid w:val="003E66F7"/>
    <w:rsid w:val="003F6BE1"/>
    <w:rsid w:val="00404DD0"/>
    <w:rsid w:val="0042440E"/>
    <w:rsid w:val="00474E8B"/>
    <w:rsid w:val="0048046E"/>
    <w:rsid w:val="004972F5"/>
    <w:rsid w:val="004A17E0"/>
    <w:rsid w:val="004D07E2"/>
    <w:rsid w:val="00507347"/>
    <w:rsid w:val="00516FA8"/>
    <w:rsid w:val="0052788C"/>
    <w:rsid w:val="00533BC3"/>
    <w:rsid w:val="0054154C"/>
    <w:rsid w:val="00551590"/>
    <w:rsid w:val="005538BC"/>
    <w:rsid w:val="00577B4E"/>
    <w:rsid w:val="005A6757"/>
    <w:rsid w:val="005A72D3"/>
    <w:rsid w:val="005B0BC9"/>
    <w:rsid w:val="005B10DA"/>
    <w:rsid w:val="005B1BC3"/>
    <w:rsid w:val="005E1EBA"/>
    <w:rsid w:val="006136CD"/>
    <w:rsid w:val="0061434F"/>
    <w:rsid w:val="00622186"/>
    <w:rsid w:val="00641CEF"/>
    <w:rsid w:val="0065355D"/>
    <w:rsid w:val="00655DD1"/>
    <w:rsid w:val="00682870"/>
    <w:rsid w:val="00683A8B"/>
    <w:rsid w:val="007373DA"/>
    <w:rsid w:val="00765768"/>
    <w:rsid w:val="007C2B5F"/>
    <w:rsid w:val="007D5BA0"/>
    <w:rsid w:val="007E5B63"/>
    <w:rsid w:val="00814352"/>
    <w:rsid w:val="00840180"/>
    <w:rsid w:val="00841755"/>
    <w:rsid w:val="00846081"/>
    <w:rsid w:val="00860E12"/>
    <w:rsid w:val="00890676"/>
    <w:rsid w:val="009209D7"/>
    <w:rsid w:val="00997E84"/>
    <w:rsid w:val="009B2FA4"/>
    <w:rsid w:val="009D4723"/>
    <w:rsid w:val="009E566F"/>
    <w:rsid w:val="00A410DA"/>
    <w:rsid w:val="00A56E05"/>
    <w:rsid w:val="00A62AB2"/>
    <w:rsid w:val="00A63592"/>
    <w:rsid w:val="00A7632F"/>
    <w:rsid w:val="00A86199"/>
    <w:rsid w:val="00A9038A"/>
    <w:rsid w:val="00AA41E1"/>
    <w:rsid w:val="00AA7E94"/>
    <w:rsid w:val="00AE0A99"/>
    <w:rsid w:val="00B2437A"/>
    <w:rsid w:val="00B33C28"/>
    <w:rsid w:val="00B500F5"/>
    <w:rsid w:val="00B80A8E"/>
    <w:rsid w:val="00B911C5"/>
    <w:rsid w:val="00C15217"/>
    <w:rsid w:val="00C16393"/>
    <w:rsid w:val="00C62B23"/>
    <w:rsid w:val="00C77706"/>
    <w:rsid w:val="00C779A9"/>
    <w:rsid w:val="00CB556B"/>
    <w:rsid w:val="00CD4BF1"/>
    <w:rsid w:val="00CD76B5"/>
    <w:rsid w:val="00D1302F"/>
    <w:rsid w:val="00D6346F"/>
    <w:rsid w:val="00D740D6"/>
    <w:rsid w:val="00D7711B"/>
    <w:rsid w:val="00D91F8C"/>
    <w:rsid w:val="00DA0C83"/>
    <w:rsid w:val="00DB3326"/>
    <w:rsid w:val="00DC300C"/>
    <w:rsid w:val="00DC3B34"/>
    <w:rsid w:val="00DC5570"/>
    <w:rsid w:val="00DE00FE"/>
    <w:rsid w:val="00DE32B2"/>
    <w:rsid w:val="00DF0387"/>
    <w:rsid w:val="00DF6988"/>
    <w:rsid w:val="00E375FA"/>
    <w:rsid w:val="00E41608"/>
    <w:rsid w:val="00E52B76"/>
    <w:rsid w:val="00E67D1E"/>
    <w:rsid w:val="00EB5629"/>
    <w:rsid w:val="00EF160B"/>
    <w:rsid w:val="00EF1F38"/>
    <w:rsid w:val="00F02A1F"/>
    <w:rsid w:val="00F465E4"/>
    <w:rsid w:val="00F476F4"/>
    <w:rsid w:val="00F7324E"/>
    <w:rsid w:val="00F83FB1"/>
    <w:rsid w:val="00F97C52"/>
    <w:rsid w:val="00FC704F"/>
    <w:rsid w:val="00FD457C"/>
    <w:rsid w:val="00FE167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B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A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2022-04-01T08:46:00Z</dcterms:created>
  <dcterms:modified xsi:type="dcterms:W3CDTF">2022-04-01T08:46:00Z</dcterms:modified>
</cp:coreProperties>
</file>